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DE10" w14:textId="77777777" w:rsidR="0049704F" w:rsidRDefault="00604738" w:rsidP="00604738">
      <w:pPr>
        <w:spacing w:after="0"/>
        <w:jc w:val="center"/>
        <w:rPr>
          <w:b/>
          <w:sz w:val="28"/>
          <w:szCs w:val="28"/>
        </w:rPr>
      </w:pPr>
      <w:r w:rsidRPr="00604738">
        <w:rPr>
          <w:b/>
          <w:sz w:val="28"/>
          <w:szCs w:val="28"/>
        </w:rPr>
        <w:t>CHILDREN OF THE DUMP</w:t>
      </w:r>
    </w:p>
    <w:p w14:paraId="6EF6DE11" w14:textId="77777777" w:rsidR="00805AF1" w:rsidRPr="00604738" w:rsidRDefault="00805AF1" w:rsidP="00604738">
      <w:pPr>
        <w:spacing w:after="0"/>
        <w:jc w:val="center"/>
        <w:rPr>
          <w:b/>
          <w:sz w:val="28"/>
          <w:szCs w:val="28"/>
        </w:rPr>
      </w:pPr>
    </w:p>
    <w:p w14:paraId="6EF6DE12" w14:textId="77777777" w:rsidR="00604738" w:rsidRDefault="00604738" w:rsidP="00604738">
      <w:pPr>
        <w:spacing w:after="0"/>
        <w:jc w:val="center"/>
        <w:rPr>
          <w:sz w:val="22"/>
          <w:szCs w:val="22"/>
        </w:rPr>
      </w:pPr>
      <w:r w:rsidRPr="00604738">
        <w:rPr>
          <w:sz w:val="22"/>
          <w:szCs w:val="22"/>
        </w:rPr>
        <w:t>Registered charity no.</w:t>
      </w:r>
      <w:r w:rsidR="00805AF1">
        <w:rPr>
          <w:sz w:val="22"/>
          <w:szCs w:val="22"/>
        </w:rPr>
        <w:t xml:space="preserve"> 272328</w:t>
      </w:r>
    </w:p>
    <w:p w14:paraId="6EF6DE13" w14:textId="77777777" w:rsidR="00604738" w:rsidRDefault="00604738" w:rsidP="00604738">
      <w:pPr>
        <w:spacing w:after="0"/>
      </w:pPr>
    </w:p>
    <w:p w14:paraId="6EF6DE14" w14:textId="77777777" w:rsidR="00604738" w:rsidRDefault="00604738" w:rsidP="00604738">
      <w:pPr>
        <w:spacing w:after="0"/>
        <w:jc w:val="center"/>
        <w:rPr>
          <w:b/>
        </w:rPr>
      </w:pPr>
      <w:r w:rsidRPr="00604738">
        <w:rPr>
          <w:b/>
        </w:rPr>
        <w:t>JOB DESCRIPTION</w:t>
      </w:r>
    </w:p>
    <w:p w14:paraId="6EF6DE15" w14:textId="77777777" w:rsidR="00606BE2" w:rsidRDefault="00606BE2" w:rsidP="00604738">
      <w:pPr>
        <w:spacing w:after="0"/>
        <w:jc w:val="center"/>
        <w:rPr>
          <w:b/>
        </w:rPr>
      </w:pPr>
    </w:p>
    <w:p w14:paraId="6EF6DE16" w14:textId="77777777" w:rsidR="00604738" w:rsidRDefault="00604738" w:rsidP="00604738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738" w14:paraId="6EF6DE19" w14:textId="77777777" w:rsidTr="00F13E73">
        <w:trPr>
          <w:trHeight w:val="397"/>
        </w:trPr>
        <w:tc>
          <w:tcPr>
            <w:tcW w:w="4508" w:type="dxa"/>
            <w:vAlign w:val="center"/>
          </w:tcPr>
          <w:p w14:paraId="6EF6DE17" w14:textId="77777777" w:rsidR="00226C16" w:rsidRPr="00226C16" w:rsidRDefault="00226C16" w:rsidP="00226C16">
            <w:pPr>
              <w:rPr>
                <w:b/>
                <w:sz w:val="22"/>
                <w:szCs w:val="22"/>
              </w:rPr>
            </w:pPr>
            <w:r w:rsidRPr="00226C16"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4508" w:type="dxa"/>
            <w:vAlign w:val="center"/>
          </w:tcPr>
          <w:p w14:paraId="6EF6DE18" w14:textId="57920344" w:rsidR="00604738" w:rsidRPr="00F13E73" w:rsidRDefault="00A96E2F" w:rsidP="00226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 and </w:t>
            </w:r>
            <w:r w:rsidR="00226C16" w:rsidRPr="00F13E73">
              <w:rPr>
                <w:sz w:val="22"/>
                <w:szCs w:val="22"/>
              </w:rPr>
              <w:t>Administration Assistant</w:t>
            </w:r>
          </w:p>
        </w:tc>
      </w:tr>
      <w:tr w:rsidR="00604738" w14:paraId="6EF6DE1C" w14:textId="77777777" w:rsidTr="00F13E73">
        <w:trPr>
          <w:trHeight w:val="397"/>
        </w:trPr>
        <w:tc>
          <w:tcPr>
            <w:tcW w:w="4508" w:type="dxa"/>
            <w:vAlign w:val="center"/>
          </w:tcPr>
          <w:p w14:paraId="6EF6DE1A" w14:textId="77777777" w:rsidR="00226C16" w:rsidRPr="00226C16" w:rsidRDefault="00226C16" w:rsidP="00226C16">
            <w:pPr>
              <w:rPr>
                <w:b/>
                <w:sz w:val="22"/>
                <w:szCs w:val="22"/>
              </w:rPr>
            </w:pPr>
            <w:r w:rsidRPr="00226C16">
              <w:rPr>
                <w:b/>
                <w:sz w:val="22"/>
                <w:szCs w:val="22"/>
              </w:rPr>
              <w:t>DEPARTMENT:</w:t>
            </w:r>
          </w:p>
        </w:tc>
        <w:tc>
          <w:tcPr>
            <w:tcW w:w="4508" w:type="dxa"/>
            <w:vAlign w:val="center"/>
          </w:tcPr>
          <w:p w14:paraId="6EF6DE1B" w14:textId="77777777" w:rsidR="00604738" w:rsidRPr="00F13E73" w:rsidRDefault="00226C16" w:rsidP="00226C16">
            <w:pPr>
              <w:rPr>
                <w:sz w:val="22"/>
                <w:szCs w:val="22"/>
              </w:rPr>
            </w:pPr>
            <w:r w:rsidRPr="00F13E73">
              <w:rPr>
                <w:sz w:val="22"/>
                <w:szCs w:val="22"/>
              </w:rPr>
              <w:t>UK Office</w:t>
            </w:r>
          </w:p>
        </w:tc>
      </w:tr>
      <w:tr w:rsidR="00604738" w14:paraId="6EF6DE1F" w14:textId="77777777" w:rsidTr="00F13E73">
        <w:trPr>
          <w:trHeight w:val="397"/>
        </w:trPr>
        <w:tc>
          <w:tcPr>
            <w:tcW w:w="4508" w:type="dxa"/>
            <w:vAlign w:val="center"/>
          </w:tcPr>
          <w:p w14:paraId="6EF6DE1D" w14:textId="77777777" w:rsidR="00226C16" w:rsidRPr="00226C16" w:rsidRDefault="00226C16" w:rsidP="00226C16">
            <w:pPr>
              <w:rPr>
                <w:b/>
                <w:sz w:val="22"/>
                <w:szCs w:val="22"/>
              </w:rPr>
            </w:pPr>
            <w:r w:rsidRPr="00226C16">
              <w:rPr>
                <w:b/>
                <w:sz w:val="22"/>
                <w:szCs w:val="22"/>
              </w:rPr>
              <w:t>RESPONSIBLE TO:</w:t>
            </w:r>
          </w:p>
        </w:tc>
        <w:tc>
          <w:tcPr>
            <w:tcW w:w="4508" w:type="dxa"/>
            <w:vAlign w:val="center"/>
          </w:tcPr>
          <w:p w14:paraId="6EF6DE1E" w14:textId="77777777" w:rsidR="00604738" w:rsidRPr="00F13E73" w:rsidRDefault="00226C16" w:rsidP="00226C16">
            <w:pPr>
              <w:rPr>
                <w:sz w:val="22"/>
                <w:szCs w:val="22"/>
              </w:rPr>
            </w:pPr>
            <w:r w:rsidRPr="00F13E73">
              <w:rPr>
                <w:sz w:val="22"/>
                <w:szCs w:val="22"/>
              </w:rPr>
              <w:t>UK Manager</w:t>
            </w:r>
          </w:p>
        </w:tc>
      </w:tr>
      <w:tr w:rsidR="00D46228" w14:paraId="6EF6DE22" w14:textId="77777777" w:rsidTr="00F13E73">
        <w:trPr>
          <w:trHeight w:val="397"/>
        </w:trPr>
        <w:tc>
          <w:tcPr>
            <w:tcW w:w="4508" w:type="dxa"/>
            <w:vAlign w:val="center"/>
          </w:tcPr>
          <w:p w14:paraId="6EF6DE20" w14:textId="77777777" w:rsidR="00D46228" w:rsidRPr="00226C16" w:rsidRDefault="00D46228" w:rsidP="00226C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HOURS:</w:t>
            </w:r>
          </w:p>
        </w:tc>
        <w:tc>
          <w:tcPr>
            <w:tcW w:w="4508" w:type="dxa"/>
            <w:vAlign w:val="center"/>
          </w:tcPr>
          <w:p w14:paraId="6EF6DE21" w14:textId="5A774689" w:rsidR="00D46228" w:rsidRPr="00F13E73" w:rsidRDefault="001E18C6" w:rsidP="00226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46228" w:rsidRPr="00F13E73">
              <w:rPr>
                <w:sz w:val="22"/>
                <w:szCs w:val="22"/>
              </w:rPr>
              <w:t xml:space="preserve"> hrs per </w:t>
            </w:r>
            <w:r w:rsidR="00282390">
              <w:rPr>
                <w:sz w:val="22"/>
                <w:szCs w:val="22"/>
              </w:rPr>
              <w:t>week</w:t>
            </w:r>
            <w:r w:rsidR="00181B9E">
              <w:rPr>
                <w:sz w:val="22"/>
                <w:szCs w:val="22"/>
              </w:rPr>
              <w:t xml:space="preserve"> administration</w:t>
            </w:r>
            <w:r w:rsidR="00282390">
              <w:rPr>
                <w:sz w:val="22"/>
                <w:szCs w:val="22"/>
              </w:rPr>
              <w:t xml:space="preserve"> + 10 </w:t>
            </w:r>
            <w:r w:rsidR="005B29F0">
              <w:rPr>
                <w:sz w:val="22"/>
                <w:szCs w:val="22"/>
              </w:rPr>
              <w:t>hrs finance</w:t>
            </w:r>
            <w:r w:rsidR="00E75712">
              <w:rPr>
                <w:sz w:val="22"/>
                <w:szCs w:val="22"/>
              </w:rPr>
              <w:t xml:space="preserve"> per </w:t>
            </w:r>
            <w:r w:rsidR="00282390">
              <w:rPr>
                <w:sz w:val="22"/>
                <w:szCs w:val="22"/>
              </w:rPr>
              <w:t>month</w:t>
            </w:r>
            <w:r w:rsidR="00E75712">
              <w:rPr>
                <w:sz w:val="22"/>
                <w:szCs w:val="22"/>
              </w:rPr>
              <w:t xml:space="preserve"> </w:t>
            </w:r>
            <w:r w:rsidR="005568B1">
              <w:rPr>
                <w:sz w:val="22"/>
                <w:szCs w:val="22"/>
              </w:rPr>
              <w:t xml:space="preserve">end </w:t>
            </w:r>
            <w:r w:rsidR="00E75712">
              <w:rPr>
                <w:sz w:val="22"/>
                <w:szCs w:val="22"/>
              </w:rPr>
              <w:t>= 30 hrs</w:t>
            </w:r>
          </w:p>
        </w:tc>
      </w:tr>
      <w:tr w:rsidR="00D46228" w14:paraId="6EF6DE25" w14:textId="77777777" w:rsidTr="00F13E73">
        <w:trPr>
          <w:trHeight w:val="397"/>
        </w:trPr>
        <w:tc>
          <w:tcPr>
            <w:tcW w:w="4508" w:type="dxa"/>
            <w:vAlign w:val="center"/>
          </w:tcPr>
          <w:p w14:paraId="6EF6DE23" w14:textId="77777777" w:rsidR="00D46228" w:rsidRPr="00226C16" w:rsidRDefault="00D46228" w:rsidP="00226C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SALARY:</w:t>
            </w:r>
          </w:p>
        </w:tc>
        <w:tc>
          <w:tcPr>
            <w:tcW w:w="4508" w:type="dxa"/>
            <w:vAlign w:val="center"/>
          </w:tcPr>
          <w:p w14:paraId="6EF6DE24" w14:textId="4FB8FA17" w:rsidR="00D46228" w:rsidRPr="00F13E73" w:rsidRDefault="00D46228" w:rsidP="00226C16">
            <w:pPr>
              <w:rPr>
                <w:sz w:val="22"/>
                <w:szCs w:val="22"/>
              </w:rPr>
            </w:pPr>
            <w:r w:rsidRPr="00F13E73">
              <w:rPr>
                <w:sz w:val="22"/>
                <w:szCs w:val="22"/>
              </w:rPr>
              <w:t>£</w:t>
            </w:r>
            <w:r w:rsidR="005138CE">
              <w:rPr>
                <w:sz w:val="22"/>
                <w:szCs w:val="22"/>
              </w:rPr>
              <w:t>4,380.00</w:t>
            </w:r>
            <w:r w:rsidRPr="00F13E73">
              <w:rPr>
                <w:sz w:val="22"/>
                <w:szCs w:val="22"/>
              </w:rPr>
              <w:t xml:space="preserve"> </w:t>
            </w:r>
            <w:r w:rsidR="0024047A">
              <w:rPr>
                <w:sz w:val="22"/>
                <w:szCs w:val="22"/>
              </w:rPr>
              <w:t>per annum</w:t>
            </w:r>
            <w:bookmarkStart w:id="0" w:name="_GoBack"/>
            <w:bookmarkEnd w:id="0"/>
          </w:p>
        </w:tc>
      </w:tr>
    </w:tbl>
    <w:p w14:paraId="6EF6DE26" w14:textId="77777777" w:rsidR="00604738" w:rsidRDefault="00604738" w:rsidP="00604738">
      <w:pPr>
        <w:spacing w:after="0"/>
        <w:jc w:val="center"/>
        <w:rPr>
          <w:b/>
        </w:rPr>
      </w:pPr>
    </w:p>
    <w:p w14:paraId="6EF6DE27" w14:textId="77777777" w:rsidR="00D46228" w:rsidRDefault="00D46228" w:rsidP="00D46228">
      <w:pPr>
        <w:spacing w:after="0"/>
        <w:rPr>
          <w:b/>
        </w:rPr>
      </w:pPr>
    </w:p>
    <w:p w14:paraId="6EF6DE28" w14:textId="77777777" w:rsidR="00D46228" w:rsidRPr="007F4BDE" w:rsidRDefault="00795309" w:rsidP="00D46228">
      <w:pPr>
        <w:spacing w:after="0"/>
        <w:rPr>
          <w:b/>
        </w:rPr>
      </w:pPr>
      <w:r w:rsidRPr="007F4BDE">
        <w:rPr>
          <w:b/>
        </w:rPr>
        <w:t>JOB PURPOSE</w:t>
      </w:r>
      <w:r w:rsidR="00D46228" w:rsidRPr="007F4BDE">
        <w:rPr>
          <w:b/>
        </w:rPr>
        <w:t>:</w:t>
      </w:r>
      <w:r w:rsidRPr="007F4BDE">
        <w:rPr>
          <w:b/>
        </w:rPr>
        <w:br/>
      </w:r>
    </w:p>
    <w:p w14:paraId="6EF6DE29" w14:textId="77777777" w:rsidR="00D46228" w:rsidRPr="007F4BDE" w:rsidRDefault="00D46228" w:rsidP="007F4BDE">
      <w:pPr>
        <w:pStyle w:val="ListParagraph"/>
        <w:numPr>
          <w:ilvl w:val="0"/>
          <w:numId w:val="1"/>
        </w:numPr>
        <w:spacing w:after="120"/>
      </w:pPr>
      <w:r w:rsidRPr="007F4BDE">
        <w:t>To provide effective administrative support to all office operations</w:t>
      </w:r>
      <w:r w:rsidR="00795309" w:rsidRPr="007F4BDE">
        <w:t>.</w:t>
      </w:r>
    </w:p>
    <w:p w14:paraId="6EF6DE2A" w14:textId="1E9A9DAD" w:rsidR="00D46228" w:rsidRPr="007F4BDE" w:rsidRDefault="00D46228" w:rsidP="007F4BDE">
      <w:pPr>
        <w:pStyle w:val="ListParagraph"/>
        <w:numPr>
          <w:ilvl w:val="0"/>
          <w:numId w:val="1"/>
        </w:numPr>
        <w:spacing w:after="120"/>
      </w:pPr>
      <w:r w:rsidRPr="007F4BDE">
        <w:t>To process invoices and donations</w:t>
      </w:r>
      <w:r w:rsidR="006265EF">
        <w:t>.</w:t>
      </w:r>
    </w:p>
    <w:p w14:paraId="6EF6DE2B" w14:textId="77777777" w:rsidR="00D46228" w:rsidRPr="007F4BDE" w:rsidRDefault="00D46228" w:rsidP="007F4BDE">
      <w:pPr>
        <w:pStyle w:val="ListParagraph"/>
        <w:numPr>
          <w:ilvl w:val="0"/>
          <w:numId w:val="1"/>
        </w:numPr>
        <w:spacing w:after="120"/>
      </w:pPr>
      <w:r w:rsidRPr="007F4BDE">
        <w:t>To assist with fundraising including administration of donations from the public and supporting events</w:t>
      </w:r>
      <w:r w:rsidR="00795309" w:rsidRPr="007F4BDE">
        <w:t>.</w:t>
      </w:r>
    </w:p>
    <w:p w14:paraId="6EF6DE2C" w14:textId="77777777" w:rsidR="00795309" w:rsidRPr="007F4BDE" w:rsidRDefault="00795309" w:rsidP="00795309">
      <w:pPr>
        <w:spacing w:after="0"/>
        <w:rPr>
          <w:b/>
        </w:rPr>
      </w:pPr>
    </w:p>
    <w:p w14:paraId="6EF6DE2D" w14:textId="77777777" w:rsidR="007F4BDE" w:rsidRPr="007F4BDE" w:rsidRDefault="007F4BDE" w:rsidP="00795309">
      <w:pPr>
        <w:spacing w:after="0"/>
        <w:rPr>
          <w:b/>
        </w:rPr>
      </w:pPr>
    </w:p>
    <w:p w14:paraId="6EF6DE2E" w14:textId="77777777" w:rsidR="00795309" w:rsidRPr="007F4BDE" w:rsidRDefault="00795309" w:rsidP="00795309">
      <w:pPr>
        <w:spacing w:after="0"/>
        <w:rPr>
          <w:b/>
        </w:rPr>
      </w:pPr>
      <w:r w:rsidRPr="007F4BDE">
        <w:rPr>
          <w:b/>
        </w:rPr>
        <w:t>MAIN DUTIES AND RESPONSIBILITIES:</w:t>
      </w:r>
    </w:p>
    <w:p w14:paraId="6EF6DE2F" w14:textId="77777777" w:rsidR="00795309" w:rsidRPr="007F4BDE" w:rsidRDefault="00795309" w:rsidP="00795309">
      <w:pPr>
        <w:spacing w:after="0"/>
        <w:rPr>
          <w:b/>
        </w:rPr>
      </w:pPr>
    </w:p>
    <w:p w14:paraId="6EF6DE30" w14:textId="77777777" w:rsidR="00D7367C" w:rsidRPr="007F4BDE" w:rsidRDefault="00D7367C" w:rsidP="00795309">
      <w:pPr>
        <w:spacing w:after="0"/>
        <w:rPr>
          <w:b/>
        </w:rPr>
      </w:pPr>
      <w:r w:rsidRPr="007F4BDE">
        <w:rPr>
          <w:b/>
        </w:rPr>
        <w:t>Office Management</w:t>
      </w:r>
    </w:p>
    <w:p w14:paraId="6EF6DE31" w14:textId="77777777" w:rsidR="00D7367C" w:rsidRPr="007F4BDE" w:rsidRDefault="00D7367C" w:rsidP="00795309">
      <w:pPr>
        <w:spacing w:after="0"/>
        <w:rPr>
          <w:b/>
        </w:rPr>
      </w:pPr>
    </w:p>
    <w:p w14:paraId="6EF6DE32" w14:textId="77777777" w:rsidR="00795309" w:rsidRPr="007F4BDE" w:rsidRDefault="00795309" w:rsidP="00F13E73">
      <w:pPr>
        <w:pStyle w:val="ListParagraph"/>
        <w:numPr>
          <w:ilvl w:val="0"/>
          <w:numId w:val="3"/>
        </w:numPr>
        <w:spacing w:after="0"/>
      </w:pPr>
      <w:r w:rsidRPr="007F4BDE">
        <w:t>Support the UK manager with all administrative tasks as necessary.</w:t>
      </w:r>
    </w:p>
    <w:p w14:paraId="6EF6DE33" w14:textId="2C9FB1DE" w:rsidR="00795309" w:rsidRPr="007F4BDE" w:rsidRDefault="00606BE2" w:rsidP="00F13E73">
      <w:pPr>
        <w:pStyle w:val="ListParagraph"/>
        <w:numPr>
          <w:ilvl w:val="0"/>
          <w:numId w:val="3"/>
        </w:numPr>
        <w:spacing w:after="0"/>
      </w:pPr>
      <w:r>
        <w:t xml:space="preserve">Ensure that </w:t>
      </w:r>
      <w:r w:rsidR="00795309" w:rsidRPr="007F4BDE">
        <w:t>electronic queries are dealt with in a respectful and professional manner.</w:t>
      </w:r>
    </w:p>
    <w:p w14:paraId="6EF6DE35" w14:textId="35E70C36" w:rsidR="00D7367C" w:rsidRDefault="00D7367C" w:rsidP="00F13E73">
      <w:pPr>
        <w:pStyle w:val="ListParagraph"/>
        <w:numPr>
          <w:ilvl w:val="0"/>
          <w:numId w:val="3"/>
        </w:numPr>
        <w:spacing w:after="0"/>
      </w:pPr>
      <w:r w:rsidRPr="007F4BDE">
        <w:t>Maintain d</w:t>
      </w:r>
      <w:r w:rsidR="00606BE2">
        <w:t>ata</w:t>
      </w:r>
      <w:r w:rsidRPr="007F4BDE">
        <w:t xml:space="preserve">base </w:t>
      </w:r>
      <w:r w:rsidR="006265EF" w:rsidRPr="006704C2">
        <w:t xml:space="preserve">and </w:t>
      </w:r>
      <w:r w:rsidR="00956B51" w:rsidRPr="006704C2">
        <w:t xml:space="preserve">electronic </w:t>
      </w:r>
      <w:r w:rsidRPr="006704C2">
        <w:t>systems.</w:t>
      </w:r>
    </w:p>
    <w:p w14:paraId="21EE6CF3" w14:textId="69EEA1B5" w:rsidR="00285256" w:rsidRPr="007F4BDE" w:rsidRDefault="00285256" w:rsidP="00F13E73">
      <w:pPr>
        <w:pStyle w:val="ListParagraph"/>
        <w:numPr>
          <w:ilvl w:val="0"/>
          <w:numId w:val="3"/>
        </w:numPr>
        <w:spacing w:after="0"/>
      </w:pPr>
      <w:r>
        <w:t>Collect weekly</w:t>
      </w:r>
      <w:r w:rsidR="00F307ED">
        <w:t>,</w:t>
      </w:r>
      <w:r>
        <w:t xml:space="preserve"> </w:t>
      </w:r>
      <w:r w:rsidR="00F307ED">
        <w:t>post and documents from High Cross Church</w:t>
      </w:r>
      <w:r w:rsidR="006704C2">
        <w:t>, Camberley</w:t>
      </w:r>
    </w:p>
    <w:p w14:paraId="6EF6DE36" w14:textId="77777777" w:rsidR="00D7367C" w:rsidRPr="007F4BDE" w:rsidRDefault="00D7367C" w:rsidP="00F13E73">
      <w:pPr>
        <w:pStyle w:val="ListParagraph"/>
        <w:numPr>
          <w:ilvl w:val="0"/>
          <w:numId w:val="3"/>
        </w:numPr>
        <w:spacing w:after="0"/>
      </w:pPr>
      <w:r w:rsidRPr="007F4BDE">
        <w:t>Manage the flow of documents between supporters in the UK and ASCF in Manila.</w:t>
      </w:r>
    </w:p>
    <w:p w14:paraId="6EF6DE37" w14:textId="77777777" w:rsidR="00D7367C" w:rsidRPr="007F4BDE" w:rsidRDefault="00D7367C" w:rsidP="00795309">
      <w:pPr>
        <w:spacing w:after="0"/>
      </w:pPr>
    </w:p>
    <w:p w14:paraId="6EF6DE38" w14:textId="77777777" w:rsidR="00D7367C" w:rsidRPr="007F4BDE" w:rsidRDefault="00D7367C" w:rsidP="00795309">
      <w:pPr>
        <w:spacing w:after="0"/>
        <w:rPr>
          <w:b/>
        </w:rPr>
      </w:pPr>
      <w:r w:rsidRPr="007F4BDE">
        <w:rPr>
          <w:b/>
        </w:rPr>
        <w:t>Financial Administration</w:t>
      </w:r>
    </w:p>
    <w:p w14:paraId="6EF6DE39" w14:textId="77777777" w:rsidR="00D7367C" w:rsidRPr="007F4BDE" w:rsidRDefault="00D7367C" w:rsidP="00795309">
      <w:pPr>
        <w:spacing w:after="0"/>
      </w:pPr>
    </w:p>
    <w:p w14:paraId="6EF6DE3A" w14:textId="3F76A235" w:rsidR="00D7367C" w:rsidRPr="007F4BDE" w:rsidRDefault="00D7367C" w:rsidP="00F13E73">
      <w:pPr>
        <w:pStyle w:val="ListParagraph"/>
        <w:numPr>
          <w:ilvl w:val="0"/>
          <w:numId w:val="4"/>
        </w:numPr>
        <w:spacing w:after="0"/>
      </w:pPr>
      <w:r w:rsidRPr="007F4BDE">
        <w:t>Process all donations/grants assigning financial codes</w:t>
      </w:r>
      <w:r w:rsidR="006704C2">
        <w:t>.</w:t>
      </w:r>
    </w:p>
    <w:p w14:paraId="6EF6DE3B" w14:textId="56BFBDE2" w:rsidR="00D7367C" w:rsidRPr="007F4BDE" w:rsidRDefault="00D7367C" w:rsidP="00F13E73">
      <w:pPr>
        <w:pStyle w:val="ListParagraph"/>
        <w:numPr>
          <w:ilvl w:val="0"/>
          <w:numId w:val="4"/>
        </w:numPr>
        <w:spacing w:after="0"/>
      </w:pPr>
      <w:r w:rsidRPr="007F4BDE">
        <w:t>Pa</w:t>
      </w:r>
      <w:r w:rsidR="009019A5">
        <w:t xml:space="preserve">y donations into bank </w:t>
      </w:r>
      <w:r w:rsidR="009019A5" w:rsidRPr="00B93326">
        <w:t>account</w:t>
      </w:r>
      <w:r w:rsidRPr="00B93326">
        <w:t xml:space="preserve"> </w:t>
      </w:r>
      <w:r w:rsidR="00B93326" w:rsidRPr="00B93326">
        <w:t>w</w:t>
      </w:r>
      <w:r w:rsidR="00956B51" w:rsidRPr="00B93326">
        <w:t>eekly.</w:t>
      </w:r>
    </w:p>
    <w:p w14:paraId="6EF6DE3D" w14:textId="77777777" w:rsidR="00D7367C" w:rsidRPr="007F4BDE" w:rsidRDefault="00D7367C" w:rsidP="00795309">
      <w:pPr>
        <w:spacing w:after="0"/>
      </w:pPr>
    </w:p>
    <w:p w14:paraId="6EF6DE3E" w14:textId="77777777" w:rsidR="00D7367C" w:rsidRPr="007F4BDE" w:rsidRDefault="00D7367C" w:rsidP="00795309">
      <w:pPr>
        <w:spacing w:after="0"/>
        <w:rPr>
          <w:b/>
        </w:rPr>
      </w:pPr>
      <w:r w:rsidRPr="007F4BDE">
        <w:rPr>
          <w:b/>
        </w:rPr>
        <w:t>Fundraising Administration</w:t>
      </w:r>
    </w:p>
    <w:p w14:paraId="6EF6DE3F" w14:textId="77777777" w:rsidR="00D7367C" w:rsidRPr="007F4BDE" w:rsidRDefault="00D7367C" w:rsidP="00795309">
      <w:pPr>
        <w:spacing w:after="0"/>
      </w:pPr>
    </w:p>
    <w:p w14:paraId="6EF6DE40" w14:textId="77777777" w:rsidR="00D7367C" w:rsidRPr="007F4BDE" w:rsidRDefault="00D7367C" w:rsidP="00F13E73">
      <w:pPr>
        <w:pStyle w:val="ListParagraph"/>
        <w:numPr>
          <w:ilvl w:val="0"/>
          <w:numId w:val="5"/>
        </w:numPr>
        <w:spacing w:after="0"/>
      </w:pPr>
      <w:r w:rsidRPr="007F4BDE">
        <w:t>Pro</w:t>
      </w:r>
      <w:r w:rsidR="00606BE2">
        <w:t>vide high quality care to “supporters”.</w:t>
      </w:r>
    </w:p>
    <w:p w14:paraId="6EF6DE43" w14:textId="4A710E9D" w:rsidR="00F13E73" w:rsidRPr="00B93326" w:rsidRDefault="00D7367C" w:rsidP="00B93326">
      <w:pPr>
        <w:pStyle w:val="ListParagraph"/>
        <w:numPr>
          <w:ilvl w:val="0"/>
          <w:numId w:val="5"/>
        </w:numPr>
        <w:spacing w:after="0"/>
      </w:pPr>
      <w:r w:rsidRPr="007F4BDE">
        <w:t>Handle administration in support of fundraising events.</w:t>
      </w:r>
    </w:p>
    <w:p w14:paraId="6EF6DE44" w14:textId="77777777" w:rsidR="00F13E73" w:rsidRPr="007F4BDE" w:rsidRDefault="00F13E73" w:rsidP="00F13E73">
      <w:pPr>
        <w:spacing w:after="0"/>
        <w:rPr>
          <w:b/>
        </w:rPr>
      </w:pPr>
    </w:p>
    <w:p w14:paraId="6EF6DE45" w14:textId="77777777" w:rsidR="00F13E73" w:rsidRPr="007F4BDE" w:rsidRDefault="00F13E73" w:rsidP="00F13E73">
      <w:pPr>
        <w:spacing w:after="0"/>
        <w:rPr>
          <w:b/>
        </w:rPr>
      </w:pPr>
      <w:r w:rsidRPr="007F4BDE">
        <w:rPr>
          <w:b/>
        </w:rPr>
        <w:t>General</w:t>
      </w:r>
    </w:p>
    <w:p w14:paraId="6EF6DE46" w14:textId="77777777" w:rsidR="00F13E73" w:rsidRPr="007F4BDE" w:rsidRDefault="00F13E73" w:rsidP="00F13E73">
      <w:pPr>
        <w:spacing w:after="0"/>
      </w:pPr>
    </w:p>
    <w:p w14:paraId="6EF6DE47" w14:textId="77777777" w:rsidR="00F13E73" w:rsidRPr="00B30FDE" w:rsidRDefault="00F13E73" w:rsidP="00F13E73">
      <w:pPr>
        <w:spacing w:after="0"/>
      </w:pPr>
      <w:r w:rsidRPr="00B30FDE">
        <w:t>Undertake any other reasonable tasks in support of the charity</w:t>
      </w:r>
    </w:p>
    <w:p w14:paraId="6EF6DE48" w14:textId="77777777" w:rsidR="00F13E73" w:rsidRPr="007F4BDE" w:rsidRDefault="00F13E73" w:rsidP="00F13E73">
      <w:pPr>
        <w:spacing w:after="0"/>
        <w:rPr>
          <w:sz w:val="22"/>
          <w:szCs w:val="22"/>
        </w:rPr>
      </w:pPr>
    </w:p>
    <w:p w14:paraId="6EF6DE49" w14:textId="6E4A7EAA" w:rsidR="00F13E73" w:rsidRDefault="00F13E73" w:rsidP="00F13E73">
      <w:pPr>
        <w:spacing w:after="0"/>
        <w:rPr>
          <w:sz w:val="22"/>
          <w:szCs w:val="22"/>
        </w:rPr>
      </w:pPr>
    </w:p>
    <w:p w14:paraId="3AEA3399" w14:textId="45CA4787" w:rsidR="007D3260" w:rsidRDefault="007D3260" w:rsidP="00F13E73">
      <w:pPr>
        <w:spacing w:after="0"/>
        <w:rPr>
          <w:sz w:val="22"/>
          <w:szCs w:val="22"/>
        </w:rPr>
      </w:pPr>
    </w:p>
    <w:p w14:paraId="7C26E2CD" w14:textId="77777777" w:rsidR="007D3260" w:rsidRPr="007F4BDE" w:rsidRDefault="007D3260" w:rsidP="00F13E73">
      <w:pPr>
        <w:spacing w:after="0"/>
        <w:rPr>
          <w:sz w:val="22"/>
          <w:szCs w:val="22"/>
        </w:rPr>
      </w:pPr>
    </w:p>
    <w:p w14:paraId="6EF6DE4A" w14:textId="77777777" w:rsidR="00F13E73" w:rsidRPr="007F4BDE" w:rsidRDefault="00F13E73" w:rsidP="00795309">
      <w:pPr>
        <w:spacing w:after="0"/>
        <w:rPr>
          <w:sz w:val="22"/>
          <w:szCs w:val="22"/>
        </w:rPr>
      </w:pPr>
    </w:p>
    <w:p w14:paraId="6EF6DE4B" w14:textId="77777777" w:rsidR="00F13E73" w:rsidRPr="007F4BDE" w:rsidRDefault="00F13E73" w:rsidP="00795309">
      <w:pPr>
        <w:spacing w:after="0"/>
        <w:rPr>
          <w:sz w:val="22"/>
          <w:szCs w:val="22"/>
        </w:rPr>
      </w:pPr>
    </w:p>
    <w:p w14:paraId="6EF6DE4C" w14:textId="77777777" w:rsidR="00F13E73" w:rsidRDefault="00F13E73" w:rsidP="00F13E73">
      <w:pPr>
        <w:spacing w:after="0"/>
        <w:jc w:val="center"/>
        <w:rPr>
          <w:b/>
        </w:rPr>
      </w:pPr>
      <w:r w:rsidRPr="007F4BDE">
        <w:rPr>
          <w:b/>
        </w:rPr>
        <w:lastRenderedPageBreak/>
        <w:t>PERSON SPECIFICATION</w:t>
      </w:r>
    </w:p>
    <w:p w14:paraId="6EF6DE4D" w14:textId="77777777" w:rsidR="005229F5" w:rsidRPr="007F4BDE" w:rsidRDefault="005229F5" w:rsidP="00F13E73">
      <w:pPr>
        <w:spacing w:after="0"/>
        <w:jc w:val="center"/>
        <w:rPr>
          <w:b/>
        </w:rPr>
      </w:pPr>
    </w:p>
    <w:p w14:paraId="6EF6DE4E" w14:textId="77777777" w:rsidR="00F13E73" w:rsidRPr="007F4BDE" w:rsidRDefault="00F13E73" w:rsidP="00F13E73">
      <w:pPr>
        <w:spacing w:after="0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F4BDE" w14:paraId="6EF6DE51" w14:textId="77777777" w:rsidTr="005229F5">
        <w:trPr>
          <w:trHeight w:val="567"/>
        </w:trPr>
        <w:tc>
          <w:tcPr>
            <w:tcW w:w="4814" w:type="dxa"/>
            <w:vAlign w:val="center"/>
          </w:tcPr>
          <w:p w14:paraId="6EF6DE4F" w14:textId="77777777" w:rsidR="007F4BDE" w:rsidRPr="007F4BDE" w:rsidRDefault="007F4BDE" w:rsidP="005229F5">
            <w:pPr>
              <w:jc w:val="center"/>
              <w:rPr>
                <w:b/>
              </w:rPr>
            </w:pPr>
            <w:r w:rsidRPr="007F4BDE">
              <w:rPr>
                <w:b/>
              </w:rPr>
              <w:t>ESSENTIAL</w:t>
            </w:r>
          </w:p>
        </w:tc>
        <w:tc>
          <w:tcPr>
            <w:tcW w:w="4814" w:type="dxa"/>
            <w:vAlign w:val="center"/>
          </w:tcPr>
          <w:p w14:paraId="6EF6DE50" w14:textId="77777777" w:rsidR="007F4BDE" w:rsidRPr="007F4BDE" w:rsidRDefault="007F4BDE" w:rsidP="005229F5">
            <w:pPr>
              <w:jc w:val="center"/>
              <w:rPr>
                <w:b/>
              </w:rPr>
            </w:pPr>
            <w:r w:rsidRPr="007F4BDE">
              <w:rPr>
                <w:b/>
              </w:rPr>
              <w:t>DESIRABLE</w:t>
            </w:r>
          </w:p>
        </w:tc>
      </w:tr>
      <w:tr w:rsidR="007F4BDE" w14:paraId="6EF6DE54" w14:textId="77777777" w:rsidTr="005229F5">
        <w:trPr>
          <w:trHeight w:val="567"/>
        </w:trPr>
        <w:tc>
          <w:tcPr>
            <w:tcW w:w="4814" w:type="dxa"/>
            <w:vAlign w:val="center"/>
          </w:tcPr>
          <w:p w14:paraId="6EF6DE52" w14:textId="77777777" w:rsidR="007F4BDE" w:rsidRPr="00B30FDE" w:rsidRDefault="007F4BDE" w:rsidP="005229F5">
            <w:r w:rsidRPr="00B30FDE">
              <w:t>Educated to GCSE grade C</w:t>
            </w:r>
            <w:r w:rsidR="009019A5">
              <w:t xml:space="preserve"> </w:t>
            </w:r>
          </w:p>
        </w:tc>
        <w:tc>
          <w:tcPr>
            <w:tcW w:w="4814" w:type="dxa"/>
            <w:vAlign w:val="center"/>
          </w:tcPr>
          <w:p w14:paraId="6EF6DE53" w14:textId="77777777" w:rsidR="007F4BDE" w:rsidRPr="00B30FDE" w:rsidRDefault="007F4BDE" w:rsidP="005229F5">
            <w:r w:rsidRPr="00B30FDE">
              <w:t>Experience of working in the voluntary sector</w:t>
            </w:r>
          </w:p>
        </w:tc>
      </w:tr>
      <w:tr w:rsidR="007F4BDE" w14:paraId="6EF6DE57" w14:textId="77777777" w:rsidTr="005229F5">
        <w:trPr>
          <w:trHeight w:val="850"/>
        </w:trPr>
        <w:tc>
          <w:tcPr>
            <w:tcW w:w="4814" w:type="dxa"/>
            <w:vAlign w:val="center"/>
          </w:tcPr>
          <w:p w14:paraId="6EF6DE55" w14:textId="77777777" w:rsidR="007F4BDE" w:rsidRPr="00B30FDE" w:rsidRDefault="00B30FDE" w:rsidP="005229F5">
            <w:r>
              <w:t xml:space="preserve">Computer literate – experienced </w:t>
            </w:r>
            <w:r w:rsidR="005229F5">
              <w:t>user o</w:t>
            </w:r>
            <w:r>
              <w:t>f Microsoft Office</w:t>
            </w:r>
          </w:p>
        </w:tc>
        <w:tc>
          <w:tcPr>
            <w:tcW w:w="4814" w:type="dxa"/>
            <w:vAlign w:val="center"/>
          </w:tcPr>
          <w:p w14:paraId="6EF6DE56" w14:textId="79E05F67" w:rsidR="007F4BDE" w:rsidRPr="00B30FDE" w:rsidRDefault="00B30FDE" w:rsidP="005229F5">
            <w:r>
              <w:t xml:space="preserve">Experience with </w:t>
            </w:r>
            <w:r w:rsidR="009E5467">
              <w:t xml:space="preserve">MS Access </w:t>
            </w:r>
            <w:r>
              <w:t>database</w:t>
            </w:r>
            <w:r w:rsidR="00CE0A82">
              <w:t xml:space="preserve"> &amp; OneDrive</w:t>
            </w:r>
          </w:p>
        </w:tc>
      </w:tr>
      <w:tr w:rsidR="005229F5" w14:paraId="6EF6DE5A" w14:textId="77777777" w:rsidTr="005229F5">
        <w:trPr>
          <w:trHeight w:val="567"/>
        </w:trPr>
        <w:tc>
          <w:tcPr>
            <w:tcW w:w="4814" w:type="dxa"/>
            <w:vAlign w:val="center"/>
          </w:tcPr>
          <w:p w14:paraId="6EF6DE58" w14:textId="77777777" w:rsidR="005229F5" w:rsidRDefault="005229F5" w:rsidP="005229F5">
            <w:r>
              <w:t>Administration experience</w:t>
            </w:r>
          </w:p>
        </w:tc>
        <w:tc>
          <w:tcPr>
            <w:tcW w:w="4814" w:type="dxa"/>
            <w:vAlign w:val="center"/>
          </w:tcPr>
          <w:p w14:paraId="6EF6DE59" w14:textId="77777777" w:rsidR="005229F5" w:rsidRDefault="005229F5" w:rsidP="005229F5">
            <w:r>
              <w:t>Financial literacy</w:t>
            </w:r>
          </w:p>
        </w:tc>
      </w:tr>
      <w:tr w:rsidR="007F4BDE" w14:paraId="6EF6DE5D" w14:textId="77777777" w:rsidTr="005229F5">
        <w:trPr>
          <w:trHeight w:val="567"/>
        </w:trPr>
        <w:tc>
          <w:tcPr>
            <w:tcW w:w="4814" w:type="dxa"/>
            <w:vAlign w:val="center"/>
          </w:tcPr>
          <w:p w14:paraId="6EF6DE5B" w14:textId="77777777" w:rsidR="007F4BDE" w:rsidRPr="00B30FDE" w:rsidRDefault="00B30FDE" w:rsidP="005229F5">
            <w:r>
              <w:t>Good communication skills</w:t>
            </w:r>
          </w:p>
        </w:tc>
        <w:tc>
          <w:tcPr>
            <w:tcW w:w="4814" w:type="dxa"/>
            <w:vAlign w:val="center"/>
          </w:tcPr>
          <w:p w14:paraId="6EF6DE5C" w14:textId="41C142DE" w:rsidR="007F4BDE" w:rsidRPr="008A1BCF" w:rsidRDefault="007F4BDE" w:rsidP="005229F5">
            <w:pPr>
              <w:rPr>
                <w:strike/>
              </w:rPr>
            </w:pPr>
          </w:p>
        </w:tc>
      </w:tr>
      <w:tr w:rsidR="007F4BDE" w14:paraId="6EF6DE60" w14:textId="77777777" w:rsidTr="005229F5">
        <w:trPr>
          <w:trHeight w:val="850"/>
        </w:trPr>
        <w:tc>
          <w:tcPr>
            <w:tcW w:w="4814" w:type="dxa"/>
            <w:vAlign w:val="center"/>
          </w:tcPr>
          <w:p w14:paraId="6EF6DE5E" w14:textId="77777777" w:rsidR="007F4BDE" w:rsidRPr="00B30FDE" w:rsidRDefault="00B30FDE" w:rsidP="005229F5">
            <w:r>
              <w:t>Ability to prioritise work and adapt to changing deadlines</w:t>
            </w:r>
          </w:p>
        </w:tc>
        <w:tc>
          <w:tcPr>
            <w:tcW w:w="4814" w:type="dxa"/>
            <w:vAlign w:val="center"/>
          </w:tcPr>
          <w:p w14:paraId="6EF6DE5F" w14:textId="43FC5121" w:rsidR="007F4BDE" w:rsidRPr="00CE0A82" w:rsidRDefault="007F4BDE" w:rsidP="005229F5">
            <w:pPr>
              <w:rPr>
                <w:strike/>
              </w:rPr>
            </w:pPr>
          </w:p>
        </w:tc>
      </w:tr>
      <w:tr w:rsidR="007F4BDE" w14:paraId="6EF6DE63" w14:textId="77777777" w:rsidTr="005229F5">
        <w:trPr>
          <w:trHeight w:val="510"/>
        </w:trPr>
        <w:tc>
          <w:tcPr>
            <w:tcW w:w="4814" w:type="dxa"/>
            <w:vAlign w:val="center"/>
          </w:tcPr>
          <w:p w14:paraId="6EF6DE61" w14:textId="77777777" w:rsidR="007F4BDE" w:rsidRPr="00B30FDE" w:rsidRDefault="00B30FDE" w:rsidP="005229F5">
            <w:r>
              <w:t>Attention to detail</w:t>
            </w:r>
          </w:p>
        </w:tc>
        <w:tc>
          <w:tcPr>
            <w:tcW w:w="4814" w:type="dxa"/>
            <w:vAlign w:val="center"/>
          </w:tcPr>
          <w:p w14:paraId="6EF6DE62" w14:textId="7AD7CDBA" w:rsidR="007F4BDE" w:rsidRPr="008A1BCF" w:rsidRDefault="007F4BDE" w:rsidP="005229F5">
            <w:pPr>
              <w:rPr>
                <w:strike/>
              </w:rPr>
            </w:pPr>
          </w:p>
        </w:tc>
      </w:tr>
      <w:tr w:rsidR="007F4BDE" w14:paraId="6EF6DE66" w14:textId="77777777" w:rsidTr="005229F5">
        <w:trPr>
          <w:trHeight w:val="850"/>
        </w:trPr>
        <w:tc>
          <w:tcPr>
            <w:tcW w:w="4814" w:type="dxa"/>
            <w:vAlign w:val="center"/>
          </w:tcPr>
          <w:p w14:paraId="6EF6DE64" w14:textId="77777777" w:rsidR="007F4BDE" w:rsidRPr="00B30FDE" w:rsidRDefault="00B30FDE" w:rsidP="005229F5">
            <w:r>
              <w:t>Support the objectives of Children of the Dump</w:t>
            </w:r>
          </w:p>
        </w:tc>
        <w:tc>
          <w:tcPr>
            <w:tcW w:w="4814" w:type="dxa"/>
          </w:tcPr>
          <w:p w14:paraId="6EF6DE65" w14:textId="77777777" w:rsidR="007F4BDE" w:rsidRPr="00B30FDE" w:rsidRDefault="007F4BDE" w:rsidP="00B30FDE"/>
        </w:tc>
      </w:tr>
      <w:tr w:rsidR="00450C65" w14:paraId="1B7BFDCE" w14:textId="77777777" w:rsidTr="005229F5">
        <w:trPr>
          <w:trHeight w:val="850"/>
        </w:trPr>
        <w:tc>
          <w:tcPr>
            <w:tcW w:w="4814" w:type="dxa"/>
            <w:vAlign w:val="center"/>
          </w:tcPr>
          <w:p w14:paraId="35A4E451" w14:textId="45AA9F22" w:rsidR="00450C65" w:rsidRDefault="00450C65" w:rsidP="005229F5">
            <w:r w:rsidRPr="00450C65">
              <w:t>Experience in a finance or similar role</w:t>
            </w:r>
          </w:p>
        </w:tc>
        <w:tc>
          <w:tcPr>
            <w:tcW w:w="4814" w:type="dxa"/>
          </w:tcPr>
          <w:p w14:paraId="11D7B65E" w14:textId="77777777" w:rsidR="00450C65" w:rsidRPr="00B30FDE" w:rsidRDefault="00450C65" w:rsidP="00B30FDE"/>
        </w:tc>
      </w:tr>
      <w:tr w:rsidR="00805C5D" w14:paraId="3411542E" w14:textId="77777777" w:rsidTr="005229F5">
        <w:trPr>
          <w:trHeight w:val="850"/>
        </w:trPr>
        <w:tc>
          <w:tcPr>
            <w:tcW w:w="4814" w:type="dxa"/>
            <w:vAlign w:val="center"/>
          </w:tcPr>
          <w:p w14:paraId="0462373E" w14:textId="16F021AA" w:rsidR="00805C5D" w:rsidRPr="00450C65" w:rsidRDefault="00805C5D" w:rsidP="005229F5">
            <w:r w:rsidRPr="00805C5D">
              <w:t>Excellent internal and external communication skills</w:t>
            </w:r>
          </w:p>
        </w:tc>
        <w:tc>
          <w:tcPr>
            <w:tcW w:w="4814" w:type="dxa"/>
          </w:tcPr>
          <w:p w14:paraId="46EE03B7" w14:textId="77777777" w:rsidR="00805C5D" w:rsidRPr="00B30FDE" w:rsidRDefault="00805C5D" w:rsidP="00B30FDE"/>
        </w:tc>
      </w:tr>
      <w:tr w:rsidR="00A86BFE" w14:paraId="6FA59F0D" w14:textId="77777777" w:rsidTr="005229F5">
        <w:trPr>
          <w:trHeight w:val="850"/>
        </w:trPr>
        <w:tc>
          <w:tcPr>
            <w:tcW w:w="4814" w:type="dxa"/>
            <w:vAlign w:val="center"/>
          </w:tcPr>
          <w:p w14:paraId="0C6A3AA3" w14:textId="58DDAA4B" w:rsidR="00A86BFE" w:rsidRPr="00805C5D" w:rsidRDefault="00A86BFE" w:rsidP="005229F5">
            <w:r>
              <w:t>To work from home.</w:t>
            </w:r>
          </w:p>
        </w:tc>
        <w:tc>
          <w:tcPr>
            <w:tcW w:w="4814" w:type="dxa"/>
          </w:tcPr>
          <w:p w14:paraId="625846EB" w14:textId="77777777" w:rsidR="00A86BFE" w:rsidRPr="00B30FDE" w:rsidRDefault="00A86BFE" w:rsidP="00B30FDE"/>
        </w:tc>
      </w:tr>
    </w:tbl>
    <w:p w14:paraId="6EF6DE67" w14:textId="77777777" w:rsidR="00F13E73" w:rsidRPr="007F4BDE" w:rsidRDefault="00F13E73" w:rsidP="00F13E73">
      <w:pPr>
        <w:spacing w:after="0"/>
        <w:jc w:val="center"/>
        <w:rPr>
          <w:b/>
          <w:sz w:val="22"/>
          <w:szCs w:val="22"/>
        </w:rPr>
      </w:pPr>
    </w:p>
    <w:sectPr w:rsidR="00F13E73" w:rsidRPr="007F4BDE" w:rsidSect="00606BE2">
      <w:footerReference w:type="default" r:id="rId7"/>
      <w:footerReference w:type="first" r:id="rId8"/>
      <w:pgSz w:w="11906" w:h="16838" w:code="9"/>
      <w:pgMar w:top="851" w:right="1134" w:bottom="102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94F6" w14:textId="77777777" w:rsidR="006D4CCE" w:rsidRDefault="006D4CCE" w:rsidP="005229F5">
      <w:pPr>
        <w:spacing w:after="0"/>
      </w:pPr>
      <w:r>
        <w:separator/>
      </w:r>
    </w:p>
  </w:endnote>
  <w:endnote w:type="continuationSeparator" w:id="0">
    <w:p w14:paraId="6BF065B7" w14:textId="77777777" w:rsidR="006D4CCE" w:rsidRDefault="006D4CCE" w:rsidP="00522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DE6C" w14:textId="77777777" w:rsidR="005229F5" w:rsidRDefault="00606BE2">
    <w:pPr>
      <w:pStyle w:val="Footer"/>
    </w:pPr>
    <w:r w:rsidRPr="00606BE2">
      <w:rPr>
        <w:sz w:val="22"/>
        <w:szCs w:val="22"/>
      </w:rPr>
      <w:ptab w:relativeTo="margin" w:alignment="center" w:leader="none"/>
    </w:r>
    <w:r w:rsidRPr="00606BE2">
      <w:rPr>
        <w:sz w:val="22"/>
        <w:szCs w:val="22"/>
      </w:rPr>
      <w:t>Page 2 of 2</w:t>
    </w:r>
    <w:r w:rsidRPr="00606BE2">
      <w:rPr>
        <w:sz w:val="22"/>
        <w:szCs w:val="22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DE6D" w14:textId="77777777" w:rsidR="00606BE2" w:rsidRPr="00606BE2" w:rsidRDefault="00606BE2" w:rsidP="00606BE2">
    <w:pPr>
      <w:pStyle w:val="Footer"/>
      <w:jc w:val="center"/>
      <w:rPr>
        <w:sz w:val="22"/>
        <w:szCs w:val="22"/>
      </w:rPr>
    </w:pPr>
    <w:r w:rsidRPr="00606BE2">
      <w:rPr>
        <w:sz w:val="22"/>
        <w:szCs w:val="22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118D" w14:textId="77777777" w:rsidR="006D4CCE" w:rsidRDefault="006D4CCE" w:rsidP="005229F5">
      <w:pPr>
        <w:spacing w:after="0"/>
      </w:pPr>
      <w:r>
        <w:separator/>
      </w:r>
    </w:p>
  </w:footnote>
  <w:footnote w:type="continuationSeparator" w:id="0">
    <w:p w14:paraId="58394A67" w14:textId="77777777" w:rsidR="006D4CCE" w:rsidRDefault="006D4CCE" w:rsidP="005229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BCC"/>
    <w:multiLevelType w:val="hybridMultilevel"/>
    <w:tmpl w:val="5E266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12E38"/>
    <w:multiLevelType w:val="hybridMultilevel"/>
    <w:tmpl w:val="B12C8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A63E1"/>
    <w:multiLevelType w:val="hybridMultilevel"/>
    <w:tmpl w:val="16563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22FF2"/>
    <w:multiLevelType w:val="hybridMultilevel"/>
    <w:tmpl w:val="EDE86B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DC17C8"/>
    <w:multiLevelType w:val="hybridMultilevel"/>
    <w:tmpl w:val="5CBAE4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213FF"/>
    <w:multiLevelType w:val="hybridMultilevel"/>
    <w:tmpl w:val="B590F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DF45E5"/>
    <w:multiLevelType w:val="hybridMultilevel"/>
    <w:tmpl w:val="2714A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A4"/>
    <w:rsid w:val="00012590"/>
    <w:rsid w:val="00061079"/>
    <w:rsid w:val="000B5C91"/>
    <w:rsid w:val="00181B9E"/>
    <w:rsid w:val="001E18C6"/>
    <w:rsid w:val="00226C16"/>
    <w:rsid w:val="0024047A"/>
    <w:rsid w:val="00276176"/>
    <w:rsid w:val="00282390"/>
    <w:rsid w:val="00285256"/>
    <w:rsid w:val="00330F37"/>
    <w:rsid w:val="0034692E"/>
    <w:rsid w:val="003D5AC7"/>
    <w:rsid w:val="00450C65"/>
    <w:rsid w:val="0049704F"/>
    <w:rsid w:val="004A47A4"/>
    <w:rsid w:val="005138CE"/>
    <w:rsid w:val="005229F5"/>
    <w:rsid w:val="005271C4"/>
    <w:rsid w:val="005568B1"/>
    <w:rsid w:val="005B29F0"/>
    <w:rsid w:val="00604738"/>
    <w:rsid w:val="00606BE2"/>
    <w:rsid w:val="006265EF"/>
    <w:rsid w:val="006704C2"/>
    <w:rsid w:val="006D4CCE"/>
    <w:rsid w:val="006F5965"/>
    <w:rsid w:val="007672EC"/>
    <w:rsid w:val="00795309"/>
    <w:rsid w:val="007D3260"/>
    <w:rsid w:val="007F4BDE"/>
    <w:rsid w:val="00805AF1"/>
    <w:rsid w:val="00805C5D"/>
    <w:rsid w:val="008A1BCF"/>
    <w:rsid w:val="009019A5"/>
    <w:rsid w:val="00956B51"/>
    <w:rsid w:val="009E5467"/>
    <w:rsid w:val="00A80A5F"/>
    <w:rsid w:val="00A86BFE"/>
    <w:rsid w:val="00A96E2F"/>
    <w:rsid w:val="00AA00FA"/>
    <w:rsid w:val="00B30FDE"/>
    <w:rsid w:val="00B601E8"/>
    <w:rsid w:val="00B93326"/>
    <w:rsid w:val="00BD6FF2"/>
    <w:rsid w:val="00CE0A82"/>
    <w:rsid w:val="00D46228"/>
    <w:rsid w:val="00D7367C"/>
    <w:rsid w:val="00E74409"/>
    <w:rsid w:val="00E75712"/>
    <w:rsid w:val="00EA0296"/>
    <w:rsid w:val="00F13E73"/>
    <w:rsid w:val="00F307ED"/>
    <w:rsid w:val="00FB0092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DE10"/>
  <w15:docId w15:val="{FF614DC8-AAAE-456A-B9C5-2FD69668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7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9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9F5"/>
  </w:style>
  <w:style w:type="paragraph" w:styleId="Footer">
    <w:name w:val="footer"/>
    <w:basedOn w:val="Normal"/>
    <w:link w:val="FooterChar"/>
    <w:uiPriority w:val="99"/>
    <w:unhideWhenUsed/>
    <w:rsid w:val="005229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Children of the Dump</cp:lastModifiedBy>
  <cp:revision>37</cp:revision>
  <dcterms:created xsi:type="dcterms:W3CDTF">2019-04-23T11:15:00Z</dcterms:created>
  <dcterms:modified xsi:type="dcterms:W3CDTF">2019-04-29T08:57:00Z</dcterms:modified>
</cp:coreProperties>
</file>